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B30078">
        <w:rPr>
          <w:rFonts w:ascii="微软雅黑" w:eastAsia="微软雅黑" w:hAnsi="微软雅黑" w:cs="宋体"/>
          <w:b w:val="0"/>
          <w:snapToGrid/>
          <w:sz w:val="21"/>
          <w:szCs w:val="21"/>
        </w:rPr>
        <w:t>p</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20EA" w:rsidRDefault="008E20EA" w:rsidP="001F7CE0">
      <w:pPr>
        <w:spacing w:line="240" w:lineRule="auto"/>
      </w:pPr>
      <w:r>
        <w:separator/>
      </w:r>
    </w:p>
  </w:endnote>
  <w:endnote w:type="continuationSeparator" w:id="0">
    <w:p w:rsidR="008E20EA" w:rsidRDefault="008E20E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3007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3007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3007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20EA" w:rsidRDefault="008E20EA" w:rsidP="001F7CE0">
      <w:pPr>
        <w:spacing w:line="240" w:lineRule="auto"/>
      </w:pPr>
      <w:r>
        <w:separator/>
      </w:r>
    </w:p>
  </w:footnote>
  <w:footnote w:type="continuationSeparator" w:id="0">
    <w:p w:rsidR="008E20EA" w:rsidRDefault="008E20E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34</cp:revision>
  <dcterms:created xsi:type="dcterms:W3CDTF">2021-09-28T13:54:00Z</dcterms:created>
  <dcterms:modified xsi:type="dcterms:W3CDTF">2021-09-28T17:34:00Z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(3)ttiHLE64GZO8Ttw+hoH6gE0vvDhOvolmElM32djifDnam5cT0xbwLfIPop4fGNWY2rVbY0j4
cy0l84MSoJ9LWUIR8NEF5wrKjmOWWfsZWiOCEZiUEkXn1zS8t3XFEXPNu0BIx843EO5Jh27P
BQL9psz0tk7ilnfT1XKfRFL7wpmEPXciAs436JPVxlipLQHpnvzjQo+ypd7CaQwYExX/EbpQ
ZpQsXbvG75YEQvwsH9</vt:lpwstr>
  </property>
  <property fmtid="{D5CDD505-2E9C-101B-9397-08002B2CF9AE}" pid="11" name="_2015_ms_pID_7253431">
    <vt:lpwstr>bUFNc4KoItcU65CRjXDcWUHF9fcLipk2ybRrLtiDBSxrrt3aa7AuKr
Bd5ce8CsUJwIqVn39xMLW7fSA7HBy1ESo0IFBqfj2kChAK61D2t4Lx4ff74LKI+/9N9Bay8l
98PyZ2Npn8zcffyWQF/YFAPHgRIcgpzt96B0yYGCfmcV8TepzPO7KtWmdRw4d/oPlmkz/pYv
jbQpJztNwelgTIaW3E/J4nD07Xcq/DjjjWlJ</vt:lpwstr>
  </property>
  <property fmtid="{D5CDD505-2E9C-101B-9397-08002B2CF9AE}" pid="12" name="_2015_ms_pID_7253432">
    <vt:lpwstr>JQquOrelLmzkrLvmMqr9Ci9xi9EPz572FUvN
uVl6zC4bLCg3Wf56/pS96zfobPwjjf7iYGTAtsocI8fQTeKB+Cc=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1632850484</vt:lpwstr>
  </property>
</Properties>
</file>